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A5" w:rsidRPr="00BE25AD" w:rsidRDefault="007C3EA5" w:rsidP="009978C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0A3A8C" w:rsidRPr="00BE25AD" w:rsidRDefault="000A3A8C" w:rsidP="00041C0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805606" w:rsidRPr="00BE25A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041C0E">
        <w:rPr>
          <w:rFonts w:cs="B Nazanin" w:hint="cs"/>
          <w:sz w:val="28"/>
          <w:szCs w:val="28"/>
          <w:rtl/>
          <w:lang w:bidi="fa-IR"/>
        </w:rPr>
        <w:t>مهدی خانکه</w:t>
      </w:r>
    </w:p>
    <w:p w:rsidR="008052A9" w:rsidRPr="00BE25AD" w:rsidRDefault="008052A9" w:rsidP="0050243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 xml:space="preserve">مدیرمحترم امور دانشجویی </w:t>
      </w:r>
    </w:p>
    <w:p w:rsidR="000A3A8C" w:rsidRPr="00BE25AD" w:rsidRDefault="000A3A8C" w:rsidP="0050243C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>با</w:t>
      </w:r>
      <w:r w:rsidR="009978C2"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E25AD">
        <w:rPr>
          <w:rFonts w:cs="B Nazanin" w:hint="cs"/>
          <w:sz w:val="28"/>
          <w:szCs w:val="28"/>
          <w:rtl/>
          <w:lang w:bidi="fa-IR"/>
        </w:rPr>
        <w:t xml:space="preserve">سلام </w:t>
      </w:r>
    </w:p>
    <w:p w:rsidR="000A3A8C" w:rsidRPr="00BE25AD" w:rsidRDefault="0050243C" w:rsidP="00474CF6">
      <w:pPr>
        <w:bidi/>
        <w:spacing w:line="240" w:lineRule="auto"/>
        <w:ind w:right="-630"/>
        <w:jc w:val="both"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A3A8C" w:rsidRPr="00BE25AD">
        <w:rPr>
          <w:rFonts w:cs="B Nazanin" w:hint="cs"/>
          <w:sz w:val="28"/>
          <w:szCs w:val="28"/>
          <w:rtl/>
          <w:lang w:bidi="fa-IR"/>
        </w:rPr>
        <w:t xml:space="preserve">احتراما </w:t>
      </w:r>
      <w:r w:rsidR="00257521" w:rsidRPr="00BE25AD">
        <w:rPr>
          <w:rFonts w:cs="B Nazanin" w:hint="cs"/>
          <w:sz w:val="28"/>
          <w:szCs w:val="28"/>
          <w:rtl/>
          <w:lang w:bidi="fa-IR"/>
        </w:rPr>
        <w:t xml:space="preserve">؛ اسامی </w:t>
      </w:r>
      <w:r w:rsidR="00805606" w:rsidRPr="00BE25AD">
        <w:rPr>
          <w:rFonts w:cs="B Nazanin" w:hint="cs"/>
          <w:sz w:val="28"/>
          <w:szCs w:val="28"/>
          <w:rtl/>
          <w:lang w:bidi="fa-IR"/>
        </w:rPr>
        <w:t xml:space="preserve">دانشجویان رشته </w:t>
      </w:r>
      <w:r w:rsidR="00D856C0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443BB1">
        <w:rPr>
          <w:rFonts w:cs="B Nazanin" w:hint="cs"/>
          <w:sz w:val="28"/>
          <w:szCs w:val="28"/>
          <w:rtl/>
          <w:lang w:bidi="fa-IR"/>
        </w:rPr>
        <w:t xml:space="preserve"> ...</w:t>
      </w:r>
      <w:r w:rsidR="00474CF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05606"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A3A8C" w:rsidRPr="00BE25AD">
        <w:rPr>
          <w:rFonts w:cs="B Nazanin" w:hint="cs"/>
          <w:sz w:val="28"/>
          <w:szCs w:val="28"/>
          <w:rtl/>
          <w:lang w:bidi="fa-IR"/>
        </w:rPr>
        <w:t>مقطع</w:t>
      </w:r>
      <w:r w:rsidR="00A94661"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1826"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3BB1">
        <w:rPr>
          <w:rFonts w:cs="B Nazanin" w:hint="cs"/>
          <w:sz w:val="28"/>
          <w:szCs w:val="28"/>
          <w:rtl/>
          <w:lang w:bidi="fa-IR"/>
        </w:rPr>
        <w:t xml:space="preserve"> ...</w:t>
      </w:r>
      <w:r w:rsidR="00474C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3BB1">
        <w:rPr>
          <w:rFonts w:cs="B Nazanin" w:hint="cs"/>
          <w:sz w:val="28"/>
          <w:szCs w:val="28"/>
          <w:rtl/>
          <w:lang w:bidi="fa-IR"/>
        </w:rPr>
        <w:t>ورودی سال ...</w:t>
      </w:r>
      <w:r w:rsidR="00474CF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57521" w:rsidRPr="00BE25AD">
        <w:rPr>
          <w:rFonts w:cs="B Nazanin" w:hint="cs"/>
          <w:sz w:val="28"/>
          <w:szCs w:val="28"/>
          <w:rtl/>
          <w:lang w:bidi="fa-IR"/>
        </w:rPr>
        <w:t>برای استفاده</w:t>
      </w:r>
      <w:r w:rsidR="00AA1826"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7521" w:rsidRPr="00BE25AD">
        <w:rPr>
          <w:rFonts w:cs="B Nazanin" w:hint="cs"/>
          <w:sz w:val="28"/>
          <w:szCs w:val="28"/>
          <w:rtl/>
          <w:lang w:bidi="fa-IR"/>
        </w:rPr>
        <w:t>از</w:t>
      </w:r>
      <w:r w:rsidR="00AA1826"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4DAA" w:rsidRPr="00BE25AD">
        <w:rPr>
          <w:rFonts w:cs="B Nazanin" w:hint="cs"/>
          <w:sz w:val="28"/>
          <w:szCs w:val="28"/>
          <w:rtl/>
          <w:lang w:bidi="fa-IR"/>
        </w:rPr>
        <w:t xml:space="preserve">سرویس ایاب ذهاب </w:t>
      </w:r>
      <w:r w:rsidR="00160B9A">
        <w:rPr>
          <w:rFonts w:cs="B Nazanin" w:hint="cs"/>
          <w:sz w:val="28"/>
          <w:szCs w:val="28"/>
          <w:rtl/>
          <w:lang w:bidi="fa-IR"/>
        </w:rPr>
        <w:t xml:space="preserve">با مشخصات ذیل معرفی می </w:t>
      </w:r>
      <w:r w:rsidR="00474CF6">
        <w:rPr>
          <w:rFonts w:cs="B Nazanin" w:hint="cs"/>
          <w:sz w:val="28"/>
          <w:szCs w:val="28"/>
          <w:rtl/>
          <w:lang w:bidi="fa-IR"/>
        </w:rPr>
        <w:t xml:space="preserve">گردند. </w:t>
      </w:r>
      <w:r w:rsidRPr="00BE25AD">
        <w:rPr>
          <w:rFonts w:cs="B Nazanin" w:hint="cs"/>
          <w:sz w:val="28"/>
          <w:szCs w:val="28"/>
          <w:rtl/>
          <w:lang w:bidi="fa-IR"/>
        </w:rPr>
        <w:t xml:space="preserve">خواهشمنداست دستور مقتضی </w:t>
      </w:r>
      <w:r w:rsidR="00110D7E">
        <w:rPr>
          <w:rFonts w:cs="B Nazanin" w:hint="cs"/>
          <w:sz w:val="28"/>
          <w:szCs w:val="28"/>
          <w:rtl/>
          <w:lang w:bidi="fa-IR"/>
        </w:rPr>
        <w:t>را صادر</w:t>
      </w:r>
      <w:r w:rsidR="00AE4DAA" w:rsidRPr="00BE25AD">
        <w:rPr>
          <w:rFonts w:cs="B Nazanin" w:hint="cs"/>
          <w:sz w:val="28"/>
          <w:szCs w:val="28"/>
          <w:rtl/>
          <w:lang w:bidi="fa-IR"/>
        </w:rPr>
        <w:t xml:space="preserve"> فرمایید</w:t>
      </w:r>
      <w:r w:rsidRPr="00BE25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94661" w:rsidRPr="00BE25AD">
        <w:rPr>
          <w:rFonts w:cs="B Nazanin" w:hint="cs"/>
          <w:sz w:val="28"/>
          <w:szCs w:val="28"/>
          <w:rtl/>
          <w:lang w:bidi="fa-IR"/>
        </w:rPr>
        <w:t>.</w:t>
      </w:r>
    </w:p>
    <w:tbl>
      <w:tblPr>
        <w:bidiVisual/>
        <w:tblW w:w="10980" w:type="dxa"/>
        <w:tblInd w:w="-702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216EE5" w:rsidRPr="00BE25AD" w:rsidTr="00FC045E">
        <w:trPr>
          <w:trHeight w:val="250"/>
        </w:trPr>
        <w:tc>
          <w:tcPr>
            <w:tcW w:w="10980" w:type="dxa"/>
          </w:tcPr>
          <w:p w:rsidR="00365045" w:rsidRDefault="00365045" w:rsidP="0050243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مبدا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کارورزی :   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مقصد کارورزی :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...</w:t>
            </w:r>
          </w:p>
          <w:p w:rsidR="00365045" w:rsidRDefault="00365045" w:rsidP="0036504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شروع :    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تاریخ پایان :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...</w:t>
            </w:r>
          </w:p>
          <w:p w:rsidR="00365045" w:rsidRDefault="00365045" w:rsidP="00A473F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زمان رفت :      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A473F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برگشت :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...</w:t>
            </w:r>
          </w:p>
          <w:p w:rsidR="00365045" w:rsidRDefault="001B67F2" w:rsidP="001B67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کارورزی شامل روزهای :   ...</w:t>
            </w:r>
          </w:p>
          <w:p w:rsidR="0050243C" w:rsidRDefault="0050243C" w:rsidP="00F6586C">
            <w:pPr>
              <w:tabs>
                <w:tab w:val="left" w:pos="5400"/>
                <w:tab w:val="left" w:pos="602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مربی </w:t>
            </w:r>
            <w:r w:rsidR="00365045">
              <w:rPr>
                <w:rFonts w:cs="B Nazanin" w:hint="cs"/>
                <w:sz w:val="28"/>
                <w:szCs w:val="28"/>
                <w:rtl/>
                <w:lang w:bidi="fa-IR"/>
              </w:rPr>
              <w:t>دانشجویان</w:t>
            </w:r>
            <w:r w:rsidR="00FF0D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981BAC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81BAC">
              <w:rPr>
                <w:rFonts w:cs="B Nazanin"/>
                <w:sz w:val="28"/>
                <w:szCs w:val="28"/>
                <w:lang w:bidi="fa-IR"/>
              </w:rPr>
              <w:t xml:space="preserve">          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F658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F6586C">
              <w:rPr>
                <w:rFonts w:cs="B Nazanin"/>
                <w:sz w:val="28"/>
                <w:szCs w:val="28"/>
                <w:lang w:bidi="fa-IR"/>
              </w:rPr>
              <w:tab/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تماس:    ...</w:t>
            </w:r>
          </w:p>
          <w:p w:rsidR="001B67F2" w:rsidRDefault="00642F95" w:rsidP="001B67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>نماینده دانشجویان</w:t>
            </w:r>
            <w:r w:rsidR="00EF251F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EF251F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F658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F251F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658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805606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F251F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B67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...</w:t>
            </w:r>
          </w:p>
          <w:p w:rsidR="00216EE5" w:rsidRPr="00BE25AD" w:rsidRDefault="00642F95" w:rsidP="001B67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>جهت هماهنگی معرفی می گردد</w:t>
            </w:r>
            <w:r w:rsidR="0050243C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F251F" w:rsidRPr="00BE25AD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:rsidR="007C3EA5" w:rsidRPr="00902698" w:rsidRDefault="007C3EA5" w:rsidP="00E23782">
      <w:pPr>
        <w:bidi/>
        <w:rPr>
          <w:rFonts w:cs="B Nazanin"/>
          <w:sz w:val="28"/>
          <w:szCs w:val="28"/>
          <w:rtl/>
          <w:lang w:bidi="fa-IR"/>
        </w:rPr>
      </w:pPr>
      <w:r w:rsidRPr="00902698">
        <w:rPr>
          <w:rFonts w:cs="B Nazanin" w:hint="cs"/>
          <w:sz w:val="28"/>
          <w:szCs w:val="28"/>
          <w:rtl/>
          <w:lang w:bidi="fa-IR"/>
        </w:rPr>
        <w:t>اسامی دا</w:t>
      </w:r>
      <w:r w:rsidR="00555F2D" w:rsidRPr="00902698">
        <w:rPr>
          <w:rFonts w:cs="B Nazanin" w:hint="cs"/>
          <w:sz w:val="28"/>
          <w:szCs w:val="28"/>
          <w:rtl/>
          <w:lang w:bidi="fa-IR"/>
        </w:rPr>
        <w:t>ن</w:t>
      </w:r>
      <w:r w:rsidRPr="00902698">
        <w:rPr>
          <w:rFonts w:cs="B Nazanin" w:hint="cs"/>
          <w:sz w:val="28"/>
          <w:szCs w:val="28"/>
          <w:rtl/>
          <w:lang w:bidi="fa-IR"/>
        </w:rPr>
        <w:t>شجویان</w:t>
      </w:r>
      <w:r w:rsidR="00B76A78" w:rsidRPr="00902698">
        <w:rPr>
          <w:rFonts w:cs="B Nazanin" w:hint="cs"/>
          <w:sz w:val="28"/>
          <w:szCs w:val="28"/>
          <w:rtl/>
          <w:lang w:bidi="fa-IR"/>
        </w:rPr>
        <w:t>:</w:t>
      </w:r>
    </w:p>
    <w:p w:rsidR="001B67F2" w:rsidRPr="00BE25AD" w:rsidRDefault="001B67F2" w:rsidP="001B67F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80E77" w:rsidRPr="00BE25AD" w:rsidRDefault="00642F95" w:rsidP="00EF251F">
      <w:pPr>
        <w:tabs>
          <w:tab w:val="left" w:pos="5328"/>
        </w:tabs>
        <w:bidi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>1-</w:t>
      </w:r>
      <w:r w:rsidR="00EF251F" w:rsidRPr="00BE25AD">
        <w:rPr>
          <w:rFonts w:cs="B Nazanin"/>
          <w:sz w:val="28"/>
          <w:szCs w:val="28"/>
          <w:rtl/>
          <w:lang w:bidi="fa-IR"/>
        </w:rPr>
        <w:tab/>
      </w:r>
      <w:r w:rsidR="00EF251F" w:rsidRPr="00BE25AD">
        <w:rPr>
          <w:rFonts w:cs="B Nazanin" w:hint="cs"/>
          <w:sz w:val="28"/>
          <w:szCs w:val="28"/>
          <w:rtl/>
          <w:lang w:bidi="fa-IR"/>
        </w:rPr>
        <w:t>6-</w:t>
      </w:r>
    </w:p>
    <w:p w:rsidR="00D80E77" w:rsidRPr="00BE25AD" w:rsidRDefault="00642F95" w:rsidP="00EF251F">
      <w:pPr>
        <w:tabs>
          <w:tab w:val="left" w:pos="5328"/>
        </w:tabs>
        <w:bidi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>2-</w:t>
      </w:r>
      <w:r w:rsidR="00EF251F" w:rsidRPr="00BE25AD">
        <w:rPr>
          <w:rFonts w:cs="B Nazanin"/>
          <w:sz w:val="28"/>
          <w:szCs w:val="28"/>
          <w:rtl/>
          <w:lang w:bidi="fa-IR"/>
        </w:rPr>
        <w:tab/>
      </w:r>
      <w:r w:rsidR="00EF251F" w:rsidRPr="00BE25AD">
        <w:rPr>
          <w:rFonts w:cs="B Nazanin" w:hint="cs"/>
          <w:sz w:val="28"/>
          <w:szCs w:val="28"/>
          <w:rtl/>
          <w:lang w:bidi="fa-IR"/>
        </w:rPr>
        <w:t>7-</w:t>
      </w:r>
    </w:p>
    <w:p w:rsidR="00D80E77" w:rsidRPr="00BE25AD" w:rsidRDefault="00642F95" w:rsidP="00EF251F">
      <w:pPr>
        <w:tabs>
          <w:tab w:val="left" w:pos="5328"/>
        </w:tabs>
        <w:bidi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>3-</w:t>
      </w:r>
      <w:r w:rsidR="00EF251F" w:rsidRPr="00BE25AD">
        <w:rPr>
          <w:rFonts w:cs="B Nazanin"/>
          <w:sz w:val="28"/>
          <w:szCs w:val="28"/>
          <w:rtl/>
          <w:lang w:bidi="fa-IR"/>
        </w:rPr>
        <w:tab/>
      </w:r>
      <w:r w:rsidR="00EF251F" w:rsidRPr="00BE25AD">
        <w:rPr>
          <w:rFonts w:cs="B Nazanin" w:hint="cs"/>
          <w:sz w:val="28"/>
          <w:szCs w:val="28"/>
          <w:rtl/>
          <w:lang w:bidi="fa-IR"/>
        </w:rPr>
        <w:t>8-</w:t>
      </w:r>
    </w:p>
    <w:p w:rsidR="003273DC" w:rsidRDefault="00642F95" w:rsidP="003273DC">
      <w:pPr>
        <w:tabs>
          <w:tab w:val="left" w:pos="5328"/>
        </w:tabs>
        <w:bidi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>4-</w:t>
      </w:r>
      <w:r w:rsidR="00EF251F" w:rsidRPr="00BE25AD">
        <w:rPr>
          <w:rFonts w:cs="B Nazanin"/>
          <w:sz w:val="28"/>
          <w:szCs w:val="28"/>
          <w:rtl/>
          <w:lang w:bidi="fa-IR"/>
        </w:rPr>
        <w:tab/>
      </w:r>
      <w:r w:rsidR="00EF251F" w:rsidRPr="00BE25AD">
        <w:rPr>
          <w:rFonts w:cs="B Nazanin" w:hint="cs"/>
          <w:sz w:val="28"/>
          <w:szCs w:val="28"/>
          <w:rtl/>
          <w:lang w:bidi="fa-IR"/>
        </w:rPr>
        <w:t>9-</w:t>
      </w:r>
    </w:p>
    <w:p w:rsidR="009C0334" w:rsidRPr="00BE25AD" w:rsidRDefault="00EF251F" w:rsidP="003273DC">
      <w:pPr>
        <w:tabs>
          <w:tab w:val="left" w:pos="5328"/>
        </w:tabs>
        <w:bidi/>
        <w:rPr>
          <w:rFonts w:cs="B Nazanin"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27B9C" w:rsidRPr="00BE25AD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  <w:r w:rsidR="00BE0EB4" w:rsidRPr="00BE25AD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</w:p>
    <w:p w:rsidR="00D80E77" w:rsidRPr="00BE25AD" w:rsidRDefault="00227B9C" w:rsidP="006A60C3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BE25AD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F251F" w:rsidRPr="00BE25AD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E4DAA" w:rsidRPr="00BE25AD">
        <w:rPr>
          <w:rFonts w:cs="B Nazanin" w:hint="cs"/>
          <w:b/>
          <w:bCs/>
          <w:sz w:val="28"/>
          <w:szCs w:val="28"/>
          <w:rtl/>
          <w:lang w:bidi="fa-IR"/>
        </w:rPr>
        <w:t>امضاء</w:t>
      </w:r>
      <w:r w:rsidR="006A60C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E4DAA" w:rsidRPr="00BE25AD">
        <w:rPr>
          <w:rFonts w:cs="B Nazanin" w:hint="cs"/>
          <w:b/>
          <w:bCs/>
          <w:sz w:val="28"/>
          <w:szCs w:val="28"/>
          <w:rtl/>
          <w:lang w:bidi="fa-IR"/>
        </w:rPr>
        <w:t>مدیر</w:t>
      </w:r>
      <w:r w:rsidR="006A60C3">
        <w:rPr>
          <w:rFonts w:cs="B Nazanin" w:hint="cs"/>
          <w:b/>
          <w:bCs/>
          <w:sz w:val="28"/>
          <w:szCs w:val="28"/>
          <w:rtl/>
          <w:lang w:bidi="fa-IR"/>
        </w:rPr>
        <w:t>محترم</w:t>
      </w:r>
      <w:r w:rsidR="00AE4DAA" w:rsidRPr="00BE25AD">
        <w:rPr>
          <w:rFonts w:cs="B Nazanin" w:hint="cs"/>
          <w:b/>
          <w:bCs/>
          <w:sz w:val="28"/>
          <w:szCs w:val="28"/>
          <w:rtl/>
          <w:lang w:bidi="fa-IR"/>
        </w:rPr>
        <w:t xml:space="preserve"> گروه</w:t>
      </w:r>
    </w:p>
    <w:sectPr w:rsidR="00D80E77" w:rsidRPr="00BE25AD" w:rsidSect="00216EE5">
      <w:pgSz w:w="12240" w:h="15840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8B" w:rsidRDefault="00A90F8B" w:rsidP="007C3EA5">
      <w:pPr>
        <w:spacing w:after="0" w:line="240" w:lineRule="auto"/>
      </w:pPr>
      <w:r>
        <w:separator/>
      </w:r>
    </w:p>
  </w:endnote>
  <w:endnote w:type="continuationSeparator" w:id="0">
    <w:p w:rsidR="00A90F8B" w:rsidRDefault="00A90F8B" w:rsidP="007C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8B" w:rsidRDefault="00A90F8B" w:rsidP="007C3EA5">
      <w:pPr>
        <w:spacing w:after="0" w:line="240" w:lineRule="auto"/>
      </w:pPr>
      <w:r>
        <w:separator/>
      </w:r>
    </w:p>
  </w:footnote>
  <w:footnote w:type="continuationSeparator" w:id="0">
    <w:p w:rsidR="00A90F8B" w:rsidRDefault="00A90F8B" w:rsidP="007C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08"/>
    <w:rsid w:val="00041C0E"/>
    <w:rsid w:val="000A3A8C"/>
    <w:rsid w:val="000F19AB"/>
    <w:rsid w:val="000F6F8E"/>
    <w:rsid w:val="00110D7E"/>
    <w:rsid w:val="00160B9A"/>
    <w:rsid w:val="00165E6E"/>
    <w:rsid w:val="001B67F2"/>
    <w:rsid w:val="00216EE5"/>
    <w:rsid w:val="00227B9C"/>
    <w:rsid w:val="00240B4B"/>
    <w:rsid w:val="00257521"/>
    <w:rsid w:val="003273DC"/>
    <w:rsid w:val="00365045"/>
    <w:rsid w:val="003B6B83"/>
    <w:rsid w:val="00443BB1"/>
    <w:rsid w:val="00474CF6"/>
    <w:rsid w:val="00490551"/>
    <w:rsid w:val="004F3E89"/>
    <w:rsid w:val="0050243C"/>
    <w:rsid w:val="00555F2D"/>
    <w:rsid w:val="005D2F71"/>
    <w:rsid w:val="005E533A"/>
    <w:rsid w:val="00642F95"/>
    <w:rsid w:val="006A60C3"/>
    <w:rsid w:val="006D1B03"/>
    <w:rsid w:val="00711C08"/>
    <w:rsid w:val="007C3EA5"/>
    <w:rsid w:val="008052A9"/>
    <w:rsid w:val="00805606"/>
    <w:rsid w:val="008B65D4"/>
    <w:rsid w:val="00902698"/>
    <w:rsid w:val="00981BAC"/>
    <w:rsid w:val="00981E6B"/>
    <w:rsid w:val="00985D8E"/>
    <w:rsid w:val="009978C2"/>
    <w:rsid w:val="009C0334"/>
    <w:rsid w:val="00A00A82"/>
    <w:rsid w:val="00A46C8B"/>
    <w:rsid w:val="00A473F4"/>
    <w:rsid w:val="00A532A8"/>
    <w:rsid w:val="00A90F8B"/>
    <w:rsid w:val="00A94661"/>
    <w:rsid w:val="00AA1826"/>
    <w:rsid w:val="00AE4DAA"/>
    <w:rsid w:val="00B34BCD"/>
    <w:rsid w:val="00B41CC2"/>
    <w:rsid w:val="00B706A3"/>
    <w:rsid w:val="00B76A78"/>
    <w:rsid w:val="00BA6B54"/>
    <w:rsid w:val="00BE0EB4"/>
    <w:rsid w:val="00BE25AD"/>
    <w:rsid w:val="00C36E47"/>
    <w:rsid w:val="00C6603D"/>
    <w:rsid w:val="00CB6225"/>
    <w:rsid w:val="00D0753B"/>
    <w:rsid w:val="00D80E77"/>
    <w:rsid w:val="00D856C0"/>
    <w:rsid w:val="00DF323A"/>
    <w:rsid w:val="00E23782"/>
    <w:rsid w:val="00EA5DB6"/>
    <w:rsid w:val="00EC6416"/>
    <w:rsid w:val="00EF251F"/>
    <w:rsid w:val="00F454DB"/>
    <w:rsid w:val="00F6586C"/>
    <w:rsid w:val="00FC045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F0F8F-0F62-4F63-A7F3-D385B232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A5"/>
  </w:style>
  <w:style w:type="paragraph" w:styleId="Footer">
    <w:name w:val="footer"/>
    <w:basedOn w:val="Normal"/>
    <w:link w:val="FooterChar"/>
    <w:uiPriority w:val="99"/>
    <w:unhideWhenUsed/>
    <w:rsid w:val="007C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 Rezaee</dc:creator>
  <cp:lastModifiedBy>Ahmad Hashemi</cp:lastModifiedBy>
  <cp:revision>50</cp:revision>
  <cp:lastPrinted>2015-09-29T10:49:00Z</cp:lastPrinted>
  <dcterms:created xsi:type="dcterms:W3CDTF">2017-09-11T08:15:00Z</dcterms:created>
  <dcterms:modified xsi:type="dcterms:W3CDTF">2023-09-26T06:12:00Z</dcterms:modified>
</cp:coreProperties>
</file>